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9"/>
        <w:gridCol w:w="1169"/>
        <w:gridCol w:w="1670"/>
        <w:gridCol w:w="2826"/>
      </w:tblGrid>
      <w:tr w:rsidR="00DA7B71" w:rsidRPr="00DA7B71" w14:paraId="230FA1D8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6440BFEC" w14:textId="1007957D" w:rsidR="00DA7B71" w:rsidRPr="00DA7B71" w:rsidRDefault="00DA7B71" w:rsidP="00DA7B71">
            <w:pPr>
              <w:jc w:val="center"/>
              <w:rPr>
                <w:b/>
                <w:bCs/>
                <w:u w:val="single"/>
              </w:rPr>
            </w:pPr>
            <w:r w:rsidRPr="00DA7B71">
              <w:rPr>
                <w:b/>
                <w:bCs/>
                <w:u w:val="single"/>
              </w:rPr>
              <w:t>FICHA DE CONTROLE DE CURRAL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DA7B71" w:rsidRPr="00DA7B71" w14:paraId="77A9E0C5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58DB7F27" w14:textId="77777777" w:rsidR="00DA7B71" w:rsidRPr="00DA7B71" w:rsidRDefault="00DA7B71" w:rsidP="00DA7B71">
            <w:pPr>
              <w:jc w:val="center"/>
            </w:pPr>
            <w:r w:rsidRPr="00DA7B71">
              <w:t>CURRAL Nº ________</w:t>
            </w:r>
          </w:p>
        </w:tc>
      </w:tr>
      <w:tr w:rsidR="00DA7B71" w:rsidRPr="00DA7B71" w14:paraId="30870A6C" w14:textId="77777777" w:rsidTr="00DA7B71">
        <w:trPr>
          <w:trHeight w:val="300"/>
        </w:trPr>
        <w:tc>
          <w:tcPr>
            <w:tcW w:w="3998" w:type="dxa"/>
            <w:gridSpan w:val="2"/>
            <w:noWrap/>
            <w:hideMark/>
          </w:tcPr>
          <w:p w14:paraId="33531919" w14:textId="274BC999" w:rsidR="00DA7B71" w:rsidRPr="00DA7B71" w:rsidRDefault="00DA7B71">
            <w:r w:rsidRPr="00DA7B71">
              <w:t>Espécie animal:</w:t>
            </w:r>
            <w:r>
              <w:t xml:space="preserve"> </w:t>
            </w:r>
          </w:p>
        </w:tc>
        <w:tc>
          <w:tcPr>
            <w:tcW w:w="4496" w:type="dxa"/>
            <w:gridSpan w:val="2"/>
            <w:noWrap/>
            <w:hideMark/>
          </w:tcPr>
          <w:p w14:paraId="15F69A38" w14:textId="5232EFBB" w:rsidR="00DA7B71" w:rsidRPr="00DA7B71" w:rsidRDefault="00DA7B71">
            <w:r w:rsidRPr="00DA7B71">
              <w:t xml:space="preserve">Nº do lote: </w:t>
            </w:r>
          </w:p>
        </w:tc>
      </w:tr>
      <w:tr w:rsidR="00DA7B71" w:rsidRPr="00DA7B71" w14:paraId="52F4FE53" w14:textId="77777777" w:rsidTr="006652A6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01FC9BE3" w14:textId="688AF34D" w:rsidR="00DA7B71" w:rsidRPr="00DA7B71" w:rsidRDefault="00DA7B71">
            <w:r w:rsidRPr="00DA7B71">
              <w:t>GTA nº</w:t>
            </w:r>
          </w:p>
        </w:tc>
      </w:tr>
      <w:tr w:rsidR="00DA7B71" w:rsidRPr="00DA7B71" w14:paraId="22FA2D74" w14:textId="77777777" w:rsidTr="00DA7B71">
        <w:trPr>
          <w:trHeight w:val="300"/>
        </w:trPr>
        <w:tc>
          <w:tcPr>
            <w:tcW w:w="2829" w:type="dxa"/>
            <w:noWrap/>
            <w:hideMark/>
          </w:tcPr>
          <w:p w14:paraId="1BCD8C1A" w14:textId="35A4C394" w:rsidR="00DA7B71" w:rsidRPr="00DA7B71" w:rsidRDefault="00DA7B71">
            <w:r w:rsidRPr="00DA7B71">
              <w:t xml:space="preserve">Nº de machos: </w:t>
            </w:r>
          </w:p>
        </w:tc>
        <w:tc>
          <w:tcPr>
            <w:tcW w:w="2839" w:type="dxa"/>
            <w:gridSpan w:val="2"/>
            <w:noWrap/>
            <w:hideMark/>
          </w:tcPr>
          <w:p w14:paraId="378472AD" w14:textId="11C800D9" w:rsidR="00DA7B71" w:rsidRPr="00DA7B71" w:rsidRDefault="00DA7B71">
            <w:r w:rsidRPr="00DA7B71">
              <w:t>Nº de fêmeas:</w:t>
            </w:r>
          </w:p>
        </w:tc>
        <w:tc>
          <w:tcPr>
            <w:tcW w:w="2826" w:type="dxa"/>
            <w:noWrap/>
            <w:hideMark/>
          </w:tcPr>
          <w:p w14:paraId="6F301749" w14:textId="10788480" w:rsidR="00DA7B71" w:rsidRPr="00DA7B71" w:rsidRDefault="00DA7B71">
            <w:r w:rsidRPr="00DA7B71">
              <w:t>Total de animais</w:t>
            </w:r>
            <w:r>
              <w:t>:</w:t>
            </w:r>
          </w:p>
        </w:tc>
      </w:tr>
      <w:tr w:rsidR="00DA7B71" w:rsidRPr="00DA7B71" w14:paraId="2B2C5A2C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72AE7E33" w14:textId="7A7FD393" w:rsidR="00DA7B71" w:rsidRPr="00DA7B71" w:rsidRDefault="00DA7B71">
            <w:r w:rsidRPr="00DA7B71">
              <w:t>Município e estado de procedência:</w:t>
            </w:r>
          </w:p>
        </w:tc>
      </w:tr>
      <w:tr w:rsidR="00DA7B71" w:rsidRPr="00DA7B71" w14:paraId="1C41BE9B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5F8C1656" w14:textId="14E4ADA2" w:rsidR="00DA7B71" w:rsidRPr="00DA7B71" w:rsidRDefault="00DA7B71">
            <w:r w:rsidRPr="00DA7B71">
              <w:t>Nome da fazenda:</w:t>
            </w:r>
          </w:p>
        </w:tc>
      </w:tr>
      <w:tr w:rsidR="00DA7B71" w:rsidRPr="00DA7B71" w14:paraId="40EB082F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06F0048B" w14:textId="0E60110B" w:rsidR="00DA7B71" w:rsidRPr="00DA7B71" w:rsidRDefault="00DA7B71">
            <w:r w:rsidRPr="00DA7B71">
              <w:t xml:space="preserve">Nome do proprietário: </w:t>
            </w:r>
          </w:p>
        </w:tc>
      </w:tr>
      <w:tr w:rsidR="00DA7B71" w:rsidRPr="00DA7B71" w14:paraId="37965521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2370C084" w14:textId="77777777" w:rsidR="00DA7B71" w:rsidRPr="00DA7B71" w:rsidRDefault="00DA7B71">
            <w:r w:rsidRPr="00DA7B71">
              <w:t>Data de chegada: ______/______/______</w:t>
            </w:r>
          </w:p>
        </w:tc>
      </w:tr>
      <w:tr w:rsidR="00DA7B71" w:rsidRPr="00DA7B71" w14:paraId="22134CBE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1D4CB047" w14:textId="1E384A85" w:rsidR="00DA7B71" w:rsidRPr="00DA7B71" w:rsidRDefault="00DA7B71">
            <w:r w:rsidRPr="00DA7B71">
              <w:t>Hora de chegada: _____</w:t>
            </w:r>
            <w:proofErr w:type="gramStart"/>
            <w:r w:rsidRPr="00DA7B71">
              <w:t>_ :</w:t>
            </w:r>
            <w:proofErr w:type="gramEnd"/>
            <w:r w:rsidRPr="00DA7B71">
              <w:t xml:space="preserve"> ______ </w:t>
            </w:r>
            <w:proofErr w:type="spellStart"/>
            <w:r w:rsidRPr="00DA7B71">
              <w:t>hs</w:t>
            </w:r>
            <w:proofErr w:type="spellEnd"/>
            <w:r w:rsidRPr="00DA7B71">
              <w:t>.</w:t>
            </w:r>
            <w:r>
              <w:t xml:space="preserve">   Tempo de Viagem: __________________</w:t>
            </w:r>
          </w:p>
        </w:tc>
      </w:tr>
      <w:tr w:rsidR="00DA7B71" w:rsidRPr="00DA7B71" w14:paraId="2D425F7C" w14:textId="77777777" w:rsidTr="00DA7B71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62C41BCB" w14:textId="77777777" w:rsidR="00DA7B71" w:rsidRDefault="00DA7B71" w:rsidP="00DA7B71"/>
          <w:p w14:paraId="642EB48B" w14:textId="198AC248" w:rsidR="00DA7B71" w:rsidRDefault="00DA7B71" w:rsidP="00DA7B71">
            <w:r>
              <w:t xml:space="preserve">                                         _______________________________________</w:t>
            </w:r>
          </w:p>
          <w:p w14:paraId="74CE6695" w14:textId="0391BC0A" w:rsidR="00DA7B71" w:rsidRPr="00DA7B71" w:rsidRDefault="00DA7B71" w:rsidP="00DA7B71">
            <w:pPr>
              <w:jc w:val="center"/>
            </w:pPr>
            <w:r w:rsidRPr="00DA7B71">
              <w:t xml:space="preserve">Assinatura do responsável </w:t>
            </w:r>
          </w:p>
        </w:tc>
      </w:tr>
    </w:tbl>
    <w:p w14:paraId="64D7C0C9" w14:textId="440BC97E" w:rsidR="00DA1A44" w:rsidRDefault="00DA1A4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9"/>
        <w:gridCol w:w="1169"/>
        <w:gridCol w:w="1670"/>
        <w:gridCol w:w="2826"/>
      </w:tblGrid>
      <w:tr w:rsidR="00DA1A44" w:rsidRPr="00DA7B71" w14:paraId="5C5544E9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43B6F156" w14:textId="77777777" w:rsidR="00DA1A44" w:rsidRPr="00DA7B71" w:rsidRDefault="00DA1A44" w:rsidP="00A90C9D">
            <w:pPr>
              <w:jc w:val="center"/>
              <w:rPr>
                <w:b/>
                <w:bCs/>
                <w:u w:val="single"/>
              </w:rPr>
            </w:pPr>
            <w:r w:rsidRPr="00DA7B71">
              <w:rPr>
                <w:b/>
                <w:bCs/>
                <w:u w:val="single"/>
              </w:rPr>
              <w:t>FICHA DE CONTROLE DE CURRAL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DA1A44" w:rsidRPr="00DA7B71" w14:paraId="422DADE8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4E418239" w14:textId="77777777" w:rsidR="00DA1A44" w:rsidRPr="00DA7B71" w:rsidRDefault="00DA1A44" w:rsidP="00A90C9D">
            <w:pPr>
              <w:jc w:val="center"/>
            </w:pPr>
            <w:r w:rsidRPr="00DA7B71">
              <w:t>CURRAL Nº ________</w:t>
            </w:r>
          </w:p>
        </w:tc>
      </w:tr>
      <w:tr w:rsidR="00DA1A44" w:rsidRPr="00DA7B71" w14:paraId="266EEE0E" w14:textId="77777777" w:rsidTr="00A90C9D">
        <w:trPr>
          <w:trHeight w:val="300"/>
        </w:trPr>
        <w:tc>
          <w:tcPr>
            <w:tcW w:w="3998" w:type="dxa"/>
            <w:gridSpan w:val="2"/>
            <w:noWrap/>
            <w:hideMark/>
          </w:tcPr>
          <w:p w14:paraId="6D757804" w14:textId="77777777" w:rsidR="00DA1A44" w:rsidRPr="00DA7B71" w:rsidRDefault="00DA1A44" w:rsidP="00A90C9D">
            <w:r w:rsidRPr="00DA7B71">
              <w:t>Espécie animal:</w:t>
            </w:r>
            <w:r>
              <w:t xml:space="preserve"> </w:t>
            </w:r>
          </w:p>
        </w:tc>
        <w:tc>
          <w:tcPr>
            <w:tcW w:w="4496" w:type="dxa"/>
            <w:gridSpan w:val="2"/>
            <w:noWrap/>
            <w:hideMark/>
          </w:tcPr>
          <w:p w14:paraId="4E8A3062" w14:textId="77777777" w:rsidR="00DA1A44" w:rsidRPr="00DA7B71" w:rsidRDefault="00DA1A44" w:rsidP="00A90C9D">
            <w:r w:rsidRPr="00DA7B71">
              <w:t xml:space="preserve">Nº do lote: </w:t>
            </w:r>
          </w:p>
        </w:tc>
      </w:tr>
      <w:tr w:rsidR="00DA1A44" w:rsidRPr="00DA7B71" w14:paraId="479EF437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08AF4962" w14:textId="77777777" w:rsidR="00DA1A44" w:rsidRPr="00DA7B71" w:rsidRDefault="00DA1A44" w:rsidP="00A90C9D">
            <w:r w:rsidRPr="00DA7B71">
              <w:t>GTA nº</w:t>
            </w:r>
          </w:p>
        </w:tc>
      </w:tr>
      <w:tr w:rsidR="00DA1A44" w:rsidRPr="00DA7B71" w14:paraId="26B81CCE" w14:textId="77777777" w:rsidTr="00A90C9D">
        <w:trPr>
          <w:trHeight w:val="300"/>
        </w:trPr>
        <w:tc>
          <w:tcPr>
            <w:tcW w:w="2829" w:type="dxa"/>
            <w:noWrap/>
            <w:hideMark/>
          </w:tcPr>
          <w:p w14:paraId="380BC3FD" w14:textId="77777777" w:rsidR="00DA1A44" w:rsidRPr="00DA7B71" w:rsidRDefault="00DA1A44" w:rsidP="00A90C9D">
            <w:r w:rsidRPr="00DA7B71">
              <w:t xml:space="preserve">Nº de machos: </w:t>
            </w:r>
          </w:p>
        </w:tc>
        <w:tc>
          <w:tcPr>
            <w:tcW w:w="2839" w:type="dxa"/>
            <w:gridSpan w:val="2"/>
            <w:noWrap/>
            <w:hideMark/>
          </w:tcPr>
          <w:p w14:paraId="366A8ADE" w14:textId="77777777" w:rsidR="00DA1A44" w:rsidRPr="00DA7B71" w:rsidRDefault="00DA1A44" w:rsidP="00A90C9D">
            <w:r w:rsidRPr="00DA7B71">
              <w:t>Nº de fêmeas:</w:t>
            </w:r>
          </w:p>
        </w:tc>
        <w:tc>
          <w:tcPr>
            <w:tcW w:w="2826" w:type="dxa"/>
            <w:noWrap/>
            <w:hideMark/>
          </w:tcPr>
          <w:p w14:paraId="305E24D7" w14:textId="77777777" w:rsidR="00DA1A44" w:rsidRPr="00DA7B71" w:rsidRDefault="00DA1A44" w:rsidP="00A90C9D">
            <w:r w:rsidRPr="00DA7B71">
              <w:t>Total de animais</w:t>
            </w:r>
            <w:r>
              <w:t>:</w:t>
            </w:r>
          </w:p>
        </w:tc>
      </w:tr>
      <w:tr w:rsidR="00DA1A44" w:rsidRPr="00DA7B71" w14:paraId="2C6D8B39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0035D65E" w14:textId="77777777" w:rsidR="00DA1A44" w:rsidRPr="00DA7B71" w:rsidRDefault="00DA1A44" w:rsidP="00A90C9D">
            <w:r w:rsidRPr="00DA7B71">
              <w:t>Município e estado de procedência:</w:t>
            </w:r>
          </w:p>
        </w:tc>
      </w:tr>
      <w:tr w:rsidR="00DA1A44" w:rsidRPr="00DA7B71" w14:paraId="128912A4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0182D098" w14:textId="77777777" w:rsidR="00DA1A44" w:rsidRPr="00DA7B71" w:rsidRDefault="00DA1A44" w:rsidP="00A90C9D">
            <w:r w:rsidRPr="00DA7B71">
              <w:t>Nome da fazenda:</w:t>
            </w:r>
          </w:p>
        </w:tc>
      </w:tr>
      <w:tr w:rsidR="00DA1A44" w:rsidRPr="00DA7B71" w14:paraId="2E49408B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2F9CD2A1" w14:textId="77777777" w:rsidR="00DA1A44" w:rsidRPr="00DA7B71" w:rsidRDefault="00DA1A44" w:rsidP="00A90C9D">
            <w:r w:rsidRPr="00DA7B71">
              <w:t xml:space="preserve">Nome do proprietário: </w:t>
            </w:r>
          </w:p>
        </w:tc>
      </w:tr>
      <w:tr w:rsidR="00DA1A44" w:rsidRPr="00DA7B71" w14:paraId="2295535A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4B3DF2B8" w14:textId="77777777" w:rsidR="00DA1A44" w:rsidRPr="00DA7B71" w:rsidRDefault="00DA1A44" w:rsidP="00A90C9D">
            <w:r w:rsidRPr="00DA7B71">
              <w:t>Data de chegada: ______/______/______</w:t>
            </w:r>
          </w:p>
        </w:tc>
      </w:tr>
      <w:tr w:rsidR="00DA1A44" w:rsidRPr="00DA7B71" w14:paraId="2A69D714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55AB5F0A" w14:textId="77777777" w:rsidR="00DA1A44" w:rsidRPr="00DA7B71" w:rsidRDefault="00DA1A44" w:rsidP="00A90C9D">
            <w:r w:rsidRPr="00DA7B71">
              <w:t>Hora de chegada: _____</w:t>
            </w:r>
            <w:proofErr w:type="gramStart"/>
            <w:r w:rsidRPr="00DA7B71">
              <w:t>_ :</w:t>
            </w:r>
            <w:proofErr w:type="gramEnd"/>
            <w:r w:rsidRPr="00DA7B71">
              <w:t xml:space="preserve"> ______ </w:t>
            </w:r>
            <w:proofErr w:type="spellStart"/>
            <w:r w:rsidRPr="00DA7B71">
              <w:t>hs</w:t>
            </w:r>
            <w:proofErr w:type="spellEnd"/>
            <w:r w:rsidRPr="00DA7B71">
              <w:t>.</w:t>
            </w:r>
            <w:r>
              <w:t xml:space="preserve">   Tempo de Viagem: __________________</w:t>
            </w:r>
          </w:p>
        </w:tc>
      </w:tr>
      <w:tr w:rsidR="00DA1A44" w:rsidRPr="00DA7B71" w14:paraId="1ED969EB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396CE8F1" w14:textId="77777777" w:rsidR="00DA1A44" w:rsidRDefault="00DA1A44" w:rsidP="00A90C9D"/>
          <w:p w14:paraId="223134C1" w14:textId="77777777" w:rsidR="00DA1A44" w:rsidRDefault="00DA1A44" w:rsidP="00A90C9D">
            <w:r>
              <w:t xml:space="preserve">                                         _______________________________________</w:t>
            </w:r>
          </w:p>
          <w:p w14:paraId="54C1835D" w14:textId="08E77658" w:rsidR="00DA1A44" w:rsidRPr="00DA7B71" w:rsidRDefault="00DA1A44" w:rsidP="00A90C9D">
            <w:pPr>
              <w:jc w:val="center"/>
            </w:pPr>
            <w:r w:rsidRPr="00DA7B71">
              <w:t xml:space="preserve">Assinatura do responsável </w:t>
            </w:r>
          </w:p>
        </w:tc>
      </w:tr>
    </w:tbl>
    <w:p w14:paraId="133DC4E3" w14:textId="1EBC967D" w:rsidR="00DA1A44" w:rsidRDefault="00DA1A4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9"/>
        <w:gridCol w:w="1169"/>
        <w:gridCol w:w="1670"/>
        <w:gridCol w:w="2826"/>
      </w:tblGrid>
      <w:tr w:rsidR="00DA1A44" w:rsidRPr="00DA7B71" w14:paraId="3DFC991D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131C412A" w14:textId="77777777" w:rsidR="00DA1A44" w:rsidRPr="00DA7B71" w:rsidRDefault="00DA1A44" w:rsidP="00A90C9D">
            <w:pPr>
              <w:jc w:val="center"/>
              <w:rPr>
                <w:b/>
                <w:bCs/>
                <w:u w:val="single"/>
              </w:rPr>
            </w:pPr>
            <w:r w:rsidRPr="00DA7B71">
              <w:rPr>
                <w:b/>
                <w:bCs/>
                <w:u w:val="single"/>
              </w:rPr>
              <w:t>FICHA DE CONTROLE DE CURRAL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</w:tr>
      <w:tr w:rsidR="00DA1A44" w:rsidRPr="00DA7B71" w14:paraId="49C8254F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1E8AB17F" w14:textId="77777777" w:rsidR="00DA1A44" w:rsidRPr="00DA7B71" w:rsidRDefault="00DA1A44" w:rsidP="00A90C9D">
            <w:pPr>
              <w:jc w:val="center"/>
            </w:pPr>
            <w:r w:rsidRPr="00DA7B71">
              <w:t>CURRAL Nº ________</w:t>
            </w:r>
          </w:p>
        </w:tc>
      </w:tr>
      <w:tr w:rsidR="00DA1A44" w:rsidRPr="00DA7B71" w14:paraId="72630C53" w14:textId="77777777" w:rsidTr="00A90C9D">
        <w:trPr>
          <w:trHeight w:val="300"/>
        </w:trPr>
        <w:tc>
          <w:tcPr>
            <w:tcW w:w="3998" w:type="dxa"/>
            <w:gridSpan w:val="2"/>
            <w:noWrap/>
            <w:hideMark/>
          </w:tcPr>
          <w:p w14:paraId="1E4C2F2D" w14:textId="77777777" w:rsidR="00DA1A44" w:rsidRPr="00DA7B71" w:rsidRDefault="00DA1A44" w:rsidP="00A90C9D">
            <w:r w:rsidRPr="00DA7B71">
              <w:t>Espécie animal:</w:t>
            </w:r>
            <w:r>
              <w:t xml:space="preserve"> </w:t>
            </w:r>
          </w:p>
        </w:tc>
        <w:tc>
          <w:tcPr>
            <w:tcW w:w="4496" w:type="dxa"/>
            <w:gridSpan w:val="2"/>
            <w:noWrap/>
            <w:hideMark/>
          </w:tcPr>
          <w:p w14:paraId="6BBAA544" w14:textId="77777777" w:rsidR="00DA1A44" w:rsidRPr="00DA7B71" w:rsidRDefault="00DA1A44" w:rsidP="00A90C9D">
            <w:r w:rsidRPr="00DA7B71">
              <w:t xml:space="preserve">Nº do lote: </w:t>
            </w:r>
          </w:p>
        </w:tc>
      </w:tr>
      <w:tr w:rsidR="00DA1A44" w:rsidRPr="00DA7B71" w14:paraId="1A963378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5CDCB846" w14:textId="77777777" w:rsidR="00DA1A44" w:rsidRPr="00DA7B71" w:rsidRDefault="00DA1A44" w:rsidP="00A90C9D">
            <w:r w:rsidRPr="00DA7B71">
              <w:t>GTA nº</w:t>
            </w:r>
          </w:p>
        </w:tc>
      </w:tr>
      <w:tr w:rsidR="00DA1A44" w:rsidRPr="00DA7B71" w14:paraId="3844C5B2" w14:textId="77777777" w:rsidTr="00A90C9D">
        <w:trPr>
          <w:trHeight w:val="300"/>
        </w:trPr>
        <w:tc>
          <w:tcPr>
            <w:tcW w:w="2829" w:type="dxa"/>
            <w:noWrap/>
            <w:hideMark/>
          </w:tcPr>
          <w:p w14:paraId="0F413480" w14:textId="77777777" w:rsidR="00DA1A44" w:rsidRPr="00DA7B71" w:rsidRDefault="00DA1A44" w:rsidP="00A90C9D">
            <w:r w:rsidRPr="00DA7B71">
              <w:t xml:space="preserve">Nº de machos: </w:t>
            </w:r>
          </w:p>
        </w:tc>
        <w:tc>
          <w:tcPr>
            <w:tcW w:w="2839" w:type="dxa"/>
            <w:gridSpan w:val="2"/>
            <w:noWrap/>
            <w:hideMark/>
          </w:tcPr>
          <w:p w14:paraId="5387C4ED" w14:textId="77777777" w:rsidR="00DA1A44" w:rsidRPr="00DA7B71" w:rsidRDefault="00DA1A44" w:rsidP="00A90C9D">
            <w:r w:rsidRPr="00DA7B71">
              <w:t>Nº de fêmeas:</w:t>
            </w:r>
          </w:p>
        </w:tc>
        <w:tc>
          <w:tcPr>
            <w:tcW w:w="2826" w:type="dxa"/>
            <w:noWrap/>
            <w:hideMark/>
          </w:tcPr>
          <w:p w14:paraId="1A9A9B4E" w14:textId="77777777" w:rsidR="00DA1A44" w:rsidRPr="00DA7B71" w:rsidRDefault="00DA1A44" w:rsidP="00A90C9D">
            <w:r w:rsidRPr="00DA7B71">
              <w:t>Total de animais</w:t>
            </w:r>
            <w:r>
              <w:t>:</w:t>
            </w:r>
          </w:p>
        </w:tc>
      </w:tr>
      <w:tr w:rsidR="00DA1A44" w:rsidRPr="00DA7B71" w14:paraId="4248BEA2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416106A5" w14:textId="77777777" w:rsidR="00DA1A44" w:rsidRPr="00DA7B71" w:rsidRDefault="00DA1A44" w:rsidP="00A90C9D">
            <w:r w:rsidRPr="00DA7B71">
              <w:t>Município e estado de procedência:</w:t>
            </w:r>
          </w:p>
        </w:tc>
      </w:tr>
      <w:tr w:rsidR="00DA1A44" w:rsidRPr="00DA7B71" w14:paraId="7CAFFB7E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7BC62CC2" w14:textId="77777777" w:rsidR="00DA1A44" w:rsidRPr="00DA7B71" w:rsidRDefault="00DA1A44" w:rsidP="00A90C9D">
            <w:r w:rsidRPr="00DA7B71">
              <w:t>Nome da fazenda:</w:t>
            </w:r>
          </w:p>
        </w:tc>
      </w:tr>
      <w:tr w:rsidR="00DA1A44" w:rsidRPr="00DA7B71" w14:paraId="4A51856D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06501C12" w14:textId="77777777" w:rsidR="00DA1A44" w:rsidRPr="00DA7B71" w:rsidRDefault="00DA1A44" w:rsidP="00A90C9D">
            <w:r w:rsidRPr="00DA7B71">
              <w:t xml:space="preserve">Nome do proprietário: </w:t>
            </w:r>
          </w:p>
        </w:tc>
      </w:tr>
      <w:tr w:rsidR="00DA1A44" w:rsidRPr="00DA7B71" w14:paraId="0F73A863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34788ADA" w14:textId="77777777" w:rsidR="00DA1A44" w:rsidRPr="00DA7B71" w:rsidRDefault="00DA1A44" w:rsidP="00A90C9D">
            <w:r w:rsidRPr="00DA7B71">
              <w:t>Data de chegada: ______/______/______</w:t>
            </w:r>
          </w:p>
        </w:tc>
      </w:tr>
      <w:tr w:rsidR="00DA1A44" w:rsidRPr="00DA7B71" w14:paraId="679EC9F8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630F939D" w14:textId="77777777" w:rsidR="00DA1A44" w:rsidRPr="00DA7B71" w:rsidRDefault="00DA1A44" w:rsidP="00A90C9D">
            <w:r w:rsidRPr="00DA7B71">
              <w:t>Hora de chegada: _____</w:t>
            </w:r>
            <w:proofErr w:type="gramStart"/>
            <w:r w:rsidRPr="00DA7B71">
              <w:t>_ :</w:t>
            </w:r>
            <w:proofErr w:type="gramEnd"/>
            <w:r w:rsidRPr="00DA7B71">
              <w:t xml:space="preserve"> ______ </w:t>
            </w:r>
            <w:proofErr w:type="spellStart"/>
            <w:r w:rsidRPr="00DA7B71">
              <w:t>hs</w:t>
            </w:r>
            <w:proofErr w:type="spellEnd"/>
            <w:r w:rsidRPr="00DA7B71">
              <w:t>.</w:t>
            </w:r>
            <w:r>
              <w:t xml:space="preserve">   Tempo de Viagem: __________________</w:t>
            </w:r>
          </w:p>
        </w:tc>
      </w:tr>
      <w:tr w:rsidR="00DA1A44" w:rsidRPr="00DA7B71" w14:paraId="40F82AE8" w14:textId="77777777" w:rsidTr="00A90C9D">
        <w:trPr>
          <w:trHeight w:val="300"/>
        </w:trPr>
        <w:tc>
          <w:tcPr>
            <w:tcW w:w="8494" w:type="dxa"/>
            <w:gridSpan w:val="4"/>
            <w:noWrap/>
            <w:hideMark/>
          </w:tcPr>
          <w:p w14:paraId="51B72A6D" w14:textId="77777777" w:rsidR="00DA1A44" w:rsidRDefault="00DA1A44" w:rsidP="00A90C9D"/>
          <w:p w14:paraId="7AE370AF" w14:textId="77777777" w:rsidR="00DA1A44" w:rsidRDefault="00DA1A44" w:rsidP="00A90C9D">
            <w:r>
              <w:t xml:space="preserve">                                         _______________________________________</w:t>
            </w:r>
          </w:p>
          <w:p w14:paraId="0266E8A8" w14:textId="32B3D5FA" w:rsidR="00DA1A44" w:rsidRPr="00DA7B71" w:rsidRDefault="00DA1A44" w:rsidP="00A90C9D">
            <w:pPr>
              <w:jc w:val="center"/>
            </w:pPr>
            <w:r w:rsidRPr="00DA7B71">
              <w:t>Assinatura do responsável</w:t>
            </w:r>
          </w:p>
        </w:tc>
      </w:tr>
    </w:tbl>
    <w:p w14:paraId="4221508E" w14:textId="77777777" w:rsidR="00DA1A44" w:rsidRDefault="00DA1A44"/>
    <w:sectPr w:rsidR="00DA1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71"/>
    <w:rsid w:val="00DA1A44"/>
    <w:rsid w:val="00DA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E268"/>
  <w15:chartTrackingRefBased/>
  <w15:docId w15:val="{CBE64506-9510-46CE-98A0-72F980EC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 CARINE SCHULLER</dc:creator>
  <cp:keywords/>
  <dc:description/>
  <cp:lastModifiedBy>MERLI CARINE SCHULLER</cp:lastModifiedBy>
  <cp:revision>2</cp:revision>
  <dcterms:created xsi:type="dcterms:W3CDTF">2024-02-15T11:39:00Z</dcterms:created>
  <dcterms:modified xsi:type="dcterms:W3CDTF">2024-02-15T11:50:00Z</dcterms:modified>
</cp:coreProperties>
</file>